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E4CB" w14:textId="77777777" w:rsidR="00323EBA" w:rsidRPr="008D69A4" w:rsidRDefault="00ED0D9E" w:rsidP="0024367C">
      <w:pPr>
        <w:jc w:val="center"/>
        <w:outlineLvl w:val="0"/>
        <w:rPr>
          <w:b/>
          <w:sz w:val="28"/>
          <w:szCs w:val="28"/>
        </w:rPr>
      </w:pPr>
      <w:r w:rsidRPr="00ED0D9E">
        <w:rPr>
          <w:b/>
          <w:sz w:val="28"/>
          <w:szCs w:val="28"/>
        </w:rPr>
        <w:t>ИНФОРМАЦИОННАЯ КАРТОЧКА</w:t>
      </w:r>
      <w:r w:rsidR="005C4548">
        <w:rPr>
          <w:b/>
          <w:sz w:val="28"/>
          <w:szCs w:val="28"/>
        </w:rPr>
        <w:t xml:space="preserve"> ОРГАНИЗАЦИИ</w:t>
      </w:r>
    </w:p>
    <w:p w14:paraId="47E8EEDB" w14:textId="77777777" w:rsidR="005C502A" w:rsidRDefault="005C502A" w:rsidP="002436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985EA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985EA8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</w:t>
      </w:r>
      <w:r w:rsidR="00261F69">
        <w:rPr>
          <w:b/>
          <w:sz w:val="28"/>
          <w:szCs w:val="28"/>
        </w:rPr>
        <w:t>1</w:t>
      </w:r>
      <w:r w:rsidR="00AA2E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14:paraId="493BFCB6" w14:textId="77777777" w:rsidR="00ED0D9E" w:rsidRDefault="00ED0D9E" w:rsidP="00ED0D9E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32"/>
      </w:tblGrid>
      <w:tr w:rsidR="00F16924" w:rsidRPr="00FE1F87" w14:paraId="6355CCF3" w14:textId="77777777" w:rsidTr="21CBE349">
        <w:trPr>
          <w:trHeight w:val="725"/>
        </w:trPr>
        <w:tc>
          <w:tcPr>
            <w:tcW w:w="4395" w:type="dxa"/>
            <w:vAlign w:val="center"/>
          </w:tcPr>
          <w:p w14:paraId="080294F5" w14:textId="77777777" w:rsidR="00F16924" w:rsidRPr="00985EA8" w:rsidRDefault="00F16924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332" w:type="dxa"/>
            <w:vAlign w:val="center"/>
          </w:tcPr>
          <w:p w14:paraId="0B3D0692" w14:textId="77777777" w:rsidR="00F16924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Общество с ограниченной ответственностью «Лига Профи»</w:t>
            </w:r>
          </w:p>
        </w:tc>
      </w:tr>
      <w:tr w:rsidR="00F16924" w:rsidRPr="00FE1F87" w14:paraId="4E36D9C5" w14:textId="77777777" w:rsidTr="21CBE349">
        <w:tc>
          <w:tcPr>
            <w:tcW w:w="4395" w:type="dxa"/>
            <w:vAlign w:val="center"/>
          </w:tcPr>
          <w:p w14:paraId="060FC14F" w14:textId="77777777" w:rsidR="00985EA8" w:rsidRPr="00985EA8" w:rsidRDefault="00F16924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5332" w:type="dxa"/>
            <w:vAlign w:val="center"/>
          </w:tcPr>
          <w:p w14:paraId="3D430DC7" w14:textId="77777777" w:rsidR="00F16924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ООО «Лига Профи»</w:t>
            </w:r>
          </w:p>
        </w:tc>
      </w:tr>
      <w:tr w:rsidR="008D69A4" w:rsidRPr="00985EA8" w14:paraId="263BAA52" w14:textId="77777777" w:rsidTr="21CBE349">
        <w:tc>
          <w:tcPr>
            <w:tcW w:w="4395" w:type="dxa"/>
            <w:vAlign w:val="center"/>
          </w:tcPr>
          <w:p w14:paraId="16D22ABD" w14:textId="77777777" w:rsidR="008D69A4" w:rsidRPr="00985EA8" w:rsidRDefault="008D69A4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rFonts w:eastAsia="@Meiryo UI"/>
                <w:b/>
                <w:bCs/>
                <w:sz w:val="28"/>
                <w:szCs w:val="28"/>
              </w:rPr>
              <w:t>Наименование на иностранном языке</w:t>
            </w:r>
            <w:r w:rsidR="00985EA8" w:rsidRPr="00985EA8">
              <w:rPr>
                <w:rFonts w:eastAsia="@Meiryo UI"/>
                <w:b/>
                <w:bCs/>
                <w:sz w:val="28"/>
                <w:szCs w:val="28"/>
              </w:rPr>
              <w:t xml:space="preserve"> </w:t>
            </w:r>
            <w:r w:rsidRPr="00985EA8">
              <w:rPr>
                <w:rFonts w:eastAsia="@Meiryo UI"/>
                <w:b/>
                <w:bCs/>
                <w:sz w:val="28"/>
                <w:szCs w:val="28"/>
              </w:rPr>
              <w:t>(полное / сокращенное)</w:t>
            </w:r>
          </w:p>
        </w:tc>
        <w:tc>
          <w:tcPr>
            <w:tcW w:w="5332" w:type="dxa"/>
          </w:tcPr>
          <w:p w14:paraId="24953869" w14:textId="77777777" w:rsidR="00985EA8" w:rsidRPr="00985EA8" w:rsidRDefault="00985EA8" w:rsidP="00985EA8">
            <w:pPr>
              <w:rPr>
                <w:b/>
                <w:sz w:val="28"/>
                <w:szCs w:val="28"/>
                <w:lang w:val="en-US"/>
              </w:rPr>
            </w:pPr>
            <w:r w:rsidRPr="00985EA8">
              <w:rPr>
                <w:b/>
                <w:sz w:val="28"/>
                <w:szCs w:val="28"/>
                <w:lang w:val="en-US"/>
              </w:rPr>
              <w:t>Limited liability company «League</w:t>
            </w:r>
            <w:r w:rsidRPr="00B625A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5EA8">
              <w:rPr>
                <w:b/>
                <w:sz w:val="28"/>
                <w:szCs w:val="28"/>
                <w:lang w:val="en-US"/>
              </w:rPr>
              <w:t>of </w:t>
            </w:r>
          </w:p>
          <w:p w14:paraId="7C8DF711" w14:textId="77777777" w:rsidR="00985EA8" w:rsidRPr="00985EA8" w:rsidRDefault="00985EA8" w:rsidP="00985EA8">
            <w:pPr>
              <w:rPr>
                <w:b/>
                <w:sz w:val="28"/>
                <w:szCs w:val="28"/>
                <w:lang w:val="en-US"/>
              </w:rPr>
            </w:pPr>
            <w:r w:rsidRPr="00985EA8">
              <w:rPr>
                <w:b/>
                <w:sz w:val="28"/>
                <w:szCs w:val="28"/>
                <w:lang w:val="en-US"/>
              </w:rPr>
              <w:t>Professionals»</w:t>
            </w:r>
          </w:p>
          <w:p w14:paraId="228E553B" w14:textId="77777777" w:rsidR="008D69A4" w:rsidRPr="00985EA8" w:rsidRDefault="008D69A4" w:rsidP="00985EA8">
            <w:pPr>
              <w:rPr>
                <w:b/>
                <w:sz w:val="28"/>
                <w:szCs w:val="28"/>
                <w:lang w:val="en-US"/>
              </w:rPr>
            </w:pPr>
          </w:p>
          <w:p w14:paraId="02B514C1" w14:textId="77777777" w:rsidR="008D69A4" w:rsidRPr="00985EA8" w:rsidRDefault="00985EA8" w:rsidP="00985EA8">
            <w:pPr>
              <w:rPr>
                <w:b/>
                <w:sz w:val="28"/>
                <w:szCs w:val="28"/>
                <w:lang w:val="en-US"/>
              </w:rPr>
            </w:pPr>
            <w:r w:rsidRPr="00985EA8">
              <w:rPr>
                <w:b/>
                <w:sz w:val="28"/>
                <w:szCs w:val="28"/>
                <w:lang w:val="en-US"/>
              </w:rPr>
              <w:t>«League of Professionals»</w:t>
            </w:r>
          </w:p>
        </w:tc>
      </w:tr>
      <w:tr w:rsidR="00985EA8" w:rsidRPr="00FE1F87" w14:paraId="22BD11BE" w14:textId="77777777" w:rsidTr="21CBE349">
        <w:trPr>
          <w:trHeight w:val="805"/>
        </w:trPr>
        <w:tc>
          <w:tcPr>
            <w:tcW w:w="4395" w:type="dxa"/>
            <w:vAlign w:val="center"/>
          </w:tcPr>
          <w:p w14:paraId="789D76EE" w14:textId="77777777" w:rsidR="00985EA8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332" w:type="dxa"/>
            <w:vAlign w:val="center"/>
          </w:tcPr>
          <w:p w14:paraId="18D9FC70" w14:textId="77777777" w:rsidR="00985EA8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color w:val="222222"/>
                <w:sz w:val="28"/>
                <w:szCs w:val="28"/>
                <w:shd w:val="clear" w:color="auto" w:fill="FFFFFF"/>
              </w:rPr>
              <w:t>191040, г. Санкт-Петербург, Лиговский пр. д. 52 литер А, офис 5</w:t>
            </w:r>
          </w:p>
        </w:tc>
      </w:tr>
      <w:tr w:rsidR="00985EA8" w:rsidRPr="00FE1F87" w14:paraId="15160B97" w14:textId="77777777" w:rsidTr="21CBE349">
        <w:trPr>
          <w:trHeight w:val="844"/>
        </w:trPr>
        <w:tc>
          <w:tcPr>
            <w:tcW w:w="4395" w:type="dxa"/>
            <w:vAlign w:val="center"/>
          </w:tcPr>
          <w:p w14:paraId="1D1788F7" w14:textId="77777777" w:rsidR="00985EA8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332" w:type="dxa"/>
            <w:vAlign w:val="center"/>
          </w:tcPr>
          <w:p w14:paraId="5091DF7A" w14:textId="77777777" w:rsidR="00985EA8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color w:val="222222"/>
                <w:sz w:val="28"/>
                <w:szCs w:val="28"/>
                <w:shd w:val="clear" w:color="auto" w:fill="FFFFFF"/>
              </w:rPr>
              <w:t>191040, г. Санкт-Петербург, Лиговский пр. д. 52 литер А, офис 5</w:t>
            </w:r>
          </w:p>
        </w:tc>
      </w:tr>
      <w:tr w:rsidR="00EE6FC6" w:rsidRPr="00FE1F87" w14:paraId="6FFE17CE" w14:textId="77777777" w:rsidTr="21CBE349">
        <w:trPr>
          <w:trHeight w:val="464"/>
        </w:trPr>
        <w:tc>
          <w:tcPr>
            <w:tcW w:w="4395" w:type="dxa"/>
            <w:vAlign w:val="center"/>
          </w:tcPr>
          <w:p w14:paraId="50B1E140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332" w:type="dxa"/>
            <w:vAlign w:val="center"/>
          </w:tcPr>
          <w:p w14:paraId="0F0660EF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7842105007</w:t>
            </w:r>
          </w:p>
        </w:tc>
      </w:tr>
      <w:tr w:rsidR="00EE6FC6" w:rsidRPr="00FE1F87" w14:paraId="14FCB1E7" w14:textId="77777777" w:rsidTr="21CBE349">
        <w:trPr>
          <w:trHeight w:val="427"/>
        </w:trPr>
        <w:tc>
          <w:tcPr>
            <w:tcW w:w="4395" w:type="dxa"/>
            <w:vAlign w:val="center"/>
          </w:tcPr>
          <w:p w14:paraId="1CE6B22F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332" w:type="dxa"/>
            <w:vAlign w:val="center"/>
          </w:tcPr>
          <w:p w14:paraId="20DF6036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784201001</w:t>
            </w:r>
          </w:p>
        </w:tc>
      </w:tr>
      <w:tr w:rsidR="00EE6FC6" w:rsidRPr="00FE1F87" w14:paraId="7FC338CF" w14:textId="77777777" w:rsidTr="21CBE349">
        <w:trPr>
          <w:trHeight w:val="419"/>
        </w:trPr>
        <w:tc>
          <w:tcPr>
            <w:tcW w:w="4395" w:type="dxa"/>
            <w:vAlign w:val="center"/>
          </w:tcPr>
          <w:p w14:paraId="5D6EF262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332" w:type="dxa"/>
            <w:vAlign w:val="center"/>
          </w:tcPr>
          <w:p w14:paraId="2C9FC16A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1167847193645</w:t>
            </w:r>
          </w:p>
        </w:tc>
      </w:tr>
      <w:tr w:rsidR="00EE6FC6" w:rsidRPr="00FE1F87" w14:paraId="6A6C3F59" w14:textId="77777777" w:rsidTr="21CBE349">
        <w:trPr>
          <w:trHeight w:val="553"/>
        </w:trPr>
        <w:tc>
          <w:tcPr>
            <w:tcW w:w="4395" w:type="dxa"/>
            <w:vAlign w:val="center"/>
          </w:tcPr>
          <w:p w14:paraId="412F6D90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332" w:type="dxa"/>
            <w:vAlign w:val="center"/>
          </w:tcPr>
          <w:p w14:paraId="15914A64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02138820</w:t>
            </w:r>
          </w:p>
        </w:tc>
      </w:tr>
      <w:tr w:rsidR="00EE6FC6" w:rsidRPr="00FE1F87" w14:paraId="418596FD" w14:textId="77777777" w:rsidTr="21CBE349">
        <w:trPr>
          <w:trHeight w:val="419"/>
        </w:trPr>
        <w:tc>
          <w:tcPr>
            <w:tcW w:w="4395" w:type="dxa"/>
            <w:vAlign w:val="center"/>
          </w:tcPr>
          <w:p w14:paraId="29607D1F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332" w:type="dxa"/>
          </w:tcPr>
          <w:p w14:paraId="2877C53E" w14:textId="77777777" w:rsidR="001A4B22" w:rsidRDefault="00400306" w:rsidP="001A4B22">
            <w:pPr>
              <w:autoSpaceDE w:val="0"/>
              <w:autoSpaceDN w:val="0"/>
              <w:adjustRightInd w:val="0"/>
              <w:rPr>
                <w:b/>
              </w:rPr>
            </w:pPr>
            <w:r w:rsidRPr="005D3106">
              <w:rPr>
                <w:b/>
              </w:rPr>
              <w:t>31.62.9</w:t>
            </w:r>
            <w:r w:rsidR="001A4B22">
              <w:rPr>
                <w:b/>
              </w:rPr>
              <w:t xml:space="preserve"> ; </w:t>
            </w:r>
            <w:r w:rsidRPr="005D3106">
              <w:rPr>
                <w:b/>
              </w:rPr>
              <w:t>45.31</w:t>
            </w:r>
            <w:r w:rsidR="001A4B22">
              <w:rPr>
                <w:b/>
              </w:rPr>
              <w:t xml:space="preserve"> ; </w:t>
            </w:r>
            <w:r w:rsidRPr="005D3106">
              <w:rPr>
                <w:b/>
              </w:rPr>
              <w:t>45.34</w:t>
            </w:r>
            <w:r w:rsidR="001A4B22">
              <w:rPr>
                <w:b/>
              </w:rPr>
              <w:t xml:space="preserve"> ; </w:t>
            </w:r>
            <w:r w:rsidRPr="005D3106">
              <w:rPr>
                <w:b/>
              </w:rPr>
              <w:t>72.20</w:t>
            </w:r>
            <w:r w:rsidR="001A4B22">
              <w:rPr>
                <w:b/>
              </w:rPr>
              <w:t xml:space="preserve"> ; </w:t>
            </w:r>
            <w:r w:rsidRPr="005D3106">
              <w:rPr>
                <w:b/>
              </w:rPr>
              <w:t>72.30</w:t>
            </w:r>
            <w:r w:rsidR="001A4B22">
              <w:rPr>
                <w:b/>
              </w:rPr>
              <w:t xml:space="preserve"> ;</w:t>
            </w:r>
          </w:p>
          <w:p w14:paraId="6C32A864" w14:textId="77777777" w:rsidR="00EE6FC6" w:rsidRPr="00985EA8" w:rsidRDefault="00400306" w:rsidP="001A4B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D3106">
              <w:rPr>
                <w:b/>
              </w:rPr>
              <w:t>72.40</w:t>
            </w:r>
            <w:r w:rsidR="001A4B22">
              <w:rPr>
                <w:b/>
              </w:rPr>
              <w:t xml:space="preserve"> ; </w:t>
            </w:r>
            <w:r w:rsidRPr="005D3106">
              <w:rPr>
                <w:b/>
              </w:rPr>
              <w:t>72.60</w:t>
            </w:r>
            <w:r w:rsidR="001A4B22">
              <w:rPr>
                <w:b/>
              </w:rPr>
              <w:t xml:space="preserve"> ; </w:t>
            </w:r>
            <w:r w:rsidRPr="005D3106">
              <w:rPr>
                <w:b/>
              </w:rPr>
              <w:t>74.12</w:t>
            </w:r>
            <w:r w:rsidR="001A4B22">
              <w:rPr>
                <w:b/>
              </w:rPr>
              <w:t xml:space="preserve"> ; </w:t>
            </w:r>
            <w:r w:rsidRPr="002C7A7B">
              <w:rPr>
                <w:b/>
              </w:rPr>
              <w:t>74.84</w:t>
            </w:r>
            <w:r w:rsidRPr="002C7A7B">
              <w:t xml:space="preserve"> </w:t>
            </w:r>
          </w:p>
        </w:tc>
      </w:tr>
      <w:tr w:rsidR="00EE6FC6" w:rsidRPr="00FE1F87" w14:paraId="5EC80FDF" w14:textId="77777777" w:rsidTr="21CBE349">
        <w:trPr>
          <w:trHeight w:val="354"/>
        </w:trPr>
        <w:tc>
          <w:tcPr>
            <w:tcW w:w="4395" w:type="dxa"/>
            <w:vAlign w:val="center"/>
          </w:tcPr>
          <w:p w14:paraId="796B4F5E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5332" w:type="dxa"/>
            <w:vAlign w:val="center"/>
          </w:tcPr>
          <w:p w14:paraId="665FFFFE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40298565006</w:t>
            </w:r>
          </w:p>
        </w:tc>
      </w:tr>
      <w:tr w:rsidR="00EE6FC6" w:rsidRPr="00FE1F87" w14:paraId="2372DC9D" w14:textId="77777777" w:rsidTr="21CBE349">
        <w:trPr>
          <w:trHeight w:val="407"/>
        </w:trPr>
        <w:tc>
          <w:tcPr>
            <w:tcW w:w="4395" w:type="dxa"/>
            <w:vAlign w:val="center"/>
          </w:tcPr>
          <w:p w14:paraId="289ADA74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5332" w:type="dxa"/>
            <w:vAlign w:val="center"/>
          </w:tcPr>
          <w:p w14:paraId="678A49F7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34</w:t>
            </w:r>
          </w:p>
        </w:tc>
      </w:tr>
      <w:tr w:rsidR="00EE6FC6" w:rsidRPr="00FE1F87" w14:paraId="4E4E944F" w14:textId="77777777" w:rsidTr="21CBE349">
        <w:trPr>
          <w:trHeight w:val="511"/>
        </w:trPr>
        <w:tc>
          <w:tcPr>
            <w:tcW w:w="4395" w:type="dxa"/>
            <w:vAlign w:val="center"/>
          </w:tcPr>
          <w:p w14:paraId="005EC10E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5332" w:type="dxa"/>
            <w:vAlign w:val="center"/>
          </w:tcPr>
          <w:p w14:paraId="4D994E3D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12300</w:t>
            </w:r>
          </w:p>
        </w:tc>
      </w:tr>
      <w:tr w:rsidR="00EE6FC6" w:rsidRPr="00FE1F87" w14:paraId="44152269" w14:textId="77777777" w:rsidTr="21CBE349">
        <w:trPr>
          <w:trHeight w:val="459"/>
        </w:trPr>
        <w:tc>
          <w:tcPr>
            <w:tcW w:w="4395" w:type="dxa"/>
            <w:vAlign w:val="center"/>
          </w:tcPr>
          <w:p w14:paraId="743ABA73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5332" w:type="dxa"/>
            <w:vAlign w:val="center"/>
          </w:tcPr>
          <w:p w14:paraId="504EFCAB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421001</w:t>
            </w:r>
          </w:p>
        </w:tc>
      </w:tr>
      <w:tr w:rsidR="00EE6FC6" w:rsidRPr="00FE1F87" w14:paraId="6B736721" w14:textId="77777777" w:rsidTr="21CBE349">
        <w:trPr>
          <w:trHeight w:val="479"/>
        </w:trPr>
        <w:tc>
          <w:tcPr>
            <w:tcW w:w="4395" w:type="dxa"/>
            <w:vAlign w:val="center"/>
          </w:tcPr>
          <w:p w14:paraId="762A4F9E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5332" w:type="dxa"/>
            <w:vAlign w:val="center"/>
          </w:tcPr>
          <w:p w14:paraId="58DE7BAA" w14:textId="77777777" w:rsidR="00EE6FC6" w:rsidRPr="00985EA8" w:rsidRDefault="00985EA8" w:rsidP="009A7075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40912000000</w:t>
            </w:r>
          </w:p>
        </w:tc>
      </w:tr>
      <w:tr w:rsidR="00EE6FC6" w:rsidRPr="00FE1F87" w14:paraId="5669B6E7" w14:textId="77777777" w:rsidTr="21CBE349">
        <w:tc>
          <w:tcPr>
            <w:tcW w:w="4395" w:type="dxa"/>
            <w:vAlign w:val="center"/>
          </w:tcPr>
          <w:p w14:paraId="772D72A1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332" w:type="dxa"/>
          </w:tcPr>
          <w:p w14:paraId="3641BBDE" w14:textId="351DC8F9" w:rsidR="00A2085A" w:rsidRPr="00D86C87" w:rsidRDefault="21CBE349" w:rsidP="00A2085A">
            <w:pPr>
              <w:rPr>
                <w:b/>
                <w:sz w:val="28"/>
                <w:szCs w:val="28"/>
              </w:rPr>
            </w:pPr>
            <w:r w:rsidRPr="00D86C87">
              <w:rPr>
                <w:b/>
                <w:bCs/>
                <w:sz w:val="28"/>
                <w:szCs w:val="28"/>
              </w:rPr>
              <w:t>р/</w:t>
            </w:r>
            <w:proofErr w:type="spellStart"/>
            <w:r w:rsidRPr="00D86C87">
              <w:rPr>
                <w:b/>
                <w:bCs/>
                <w:sz w:val="28"/>
                <w:szCs w:val="28"/>
              </w:rPr>
              <w:t>сч</w:t>
            </w:r>
            <w:proofErr w:type="spellEnd"/>
            <w:r w:rsidRPr="00D86C87">
              <w:rPr>
                <w:b/>
                <w:bCs/>
                <w:sz w:val="28"/>
                <w:szCs w:val="28"/>
              </w:rPr>
              <w:t xml:space="preserve"> </w:t>
            </w:r>
            <w:r w:rsidR="00B625AF" w:rsidRPr="00D86C87">
              <w:rPr>
                <w:b/>
                <w:sz w:val="28"/>
                <w:szCs w:val="28"/>
              </w:rPr>
              <w:t>40702810810000081901</w:t>
            </w:r>
          </w:p>
          <w:p w14:paraId="3F0B272E" w14:textId="77C67FAD" w:rsidR="00B625AF" w:rsidRPr="00D86C87" w:rsidRDefault="00B625AF" w:rsidP="21CBE349">
            <w:pPr>
              <w:rPr>
                <w:b/>
                <w:sz w:val="28"/>
                <w:szCs w:val="28"/>
              </w:rPr>
            </w:pPr>
            <w:r w:rsidRPr="00D86C87">
              <w:rPr>
                <w:b/>
                <w:sz w:val="28"/>
                <w:szCs w:val="28"/>
              </w:rPr>
              <w:t>АО «Тинькофф Банк»</w:t>
            </w:r>
          </w:p>
          <w:p w14:paraId="59AF8E36" w14:textId="77777777" w:rsidR="008F2D54" w:rsidRPr="00D86C87" w:rsidRDefault="21CBE349" w:rsidP="00A2085A">
            <w:pPr>
              <w:rPr>
                <w:b/>
                <w:sz w:val="28"/>
                <w:szCs w:val="28"/>
              </w:rPr>
            </w:pPr>
            <w:r w:rsidRPr="00D86C87">
              <w:rPr>
                <w:b/>
                <w:bCs/>
                <w:sz w:val="28"/>
                <w:szCs w:val="28"/>
              </w:rPr>
              <w:t xml:space="preserve">БИК </w:t>
            </w:r>
            <w:r w:rsidR="008F2D54" w:rsidRPr="00D86C87">
              <w:rPr>
                <w:b/>
                <w:sz w:val="28"/>
                <w:szCs w:val="28"/>
              </w:rPr>
              <w:t>044525974</w:t>
            </w:r>
            <w:bookmarkStart w:id="0" w:name="_GoBack"/>
            <w:bookmarkEnd w:id="0"/>
          </w:p>
          <w:p w14:paraId="3A359BC7" w14:textId="0BD82B02" w:rsidR="00EE6FC6" w:rsidRPr="00985EA8" w:rsidRDefault="21CBE349" w:rsidP="00A2085A">
            <w:pPr>
              <w:rPr>
                <w:b/>
                <w:sz w:val="28"/>
                <w:szCs w:val="28"/>
              </w:rPr>
            </w:pPr>
            <w:r w:rsidRPr="00D86C87">
              <w:rPr>
                <w:b/>
                <w:bCs/>
                <w:sz w:val="28"/>
                <w:szCs w:val="28"/>
              </w:rPr>
              <w:t xml:space="preserve">к/с </w:t>
            </w:r>
            <w:r w:rsidR="008F2D54" w:rsidRPr="00D86C87">
              <w:rPr>
                <w:b/>
                <w:sz w:val="28"/>
                <w:szCs w:val="28"/>
              </w:rPr>
              <w:t>30101810145250000974</w:t>
            </w:r>
          </w:p>
        </w:tc>
      </w:tr>
      <w:tr w:rsidR="00EE6FC6" w:rsidRPr="00FE1F87" w14:paraId="4E591B0C" w14:textId="77777777" w:rsidTr="21CBE349">
        <w:trPr>
          <w:trHeight w:val="493"/>
        </w:trPr>
        <w:tc>
          <w:tcPr>
            <w:tcW w:w="4395" w:type="dxa"/>
            <w:vAlign w:val="center"/>
          </w:tcPr>
          <w:p w14:paraId="6B1BE2C5" w14:textId="77777777" w:rsidR="0024367C" w:rsidRPr="00985EA8" w:rsidRDefault="003C7780" w:rsidP="00A2085A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332" w:type="dxa"/>
            <w:vAlign w:val="center"/>
          </w:tcPr>
          <w:p w14:paraId="6A5DA65B" w14:textId="77777777" w:rsidR="003C7780" w:rsidRPr="00985EA8" w:rsidRDefault="00985EA8" w:rsidP="00A2085A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Мнацаканов Сергей Вячеславович</w:t>
            </w:r>
          </w:p>
        </w:tc>
      </w:tr>
      <w:tr w:rsidR="00EE6FC6" w:rsidRPr="00FE1F87" w14:paraId="4E73A0F5" w14:textId="77777777" w:rsidTr="21CBE349">
        <w:trPr>
          <w:trHeight w:val="417"/>
        </w:trPr>
        <w:tc>
          <w:tcPr>
            <w:tcW w:w="4395" w:type="dxa"/>
            <w:vAlign w:val="center"/>
          </w:tcPr>
          <w:p w14:paraId="28A0CEEC" w14:textId="77777777" w:rsidR="00E907EF" w:rsidRPr="00985EA8" w:rsidRDefault="00EE6FC6" w:rsidP="00A2085A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10A34C5D" w14:textId="77777777" w:rsidR="00EE6FC6" w:rsidRPr="00985EA8" w:rsidRDefault="00B71165" w:rsidP="00A2085A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Петрова Н</w:t>
            </w:r>
            <w:r w:rsidR="00091ADB" w:rsidRPr="00985EA8">
              <w:rPr>
                <w:b/>
                <w:sz w:val="28"/>
                <w:szCs w:val="28"/>
              </w:rPr>
              <w:t xml:space="preserve">аталья </w:t>
            </w:r>
            <w:r w:rsidR="009D5E2C" w:rsidRPr="00985EA8">
              <w:rPr>
                <w:b/>
                <w:sz w:val="28"/>
                <w:szCs w:val="28"/>
              </w:rPr>
              <w:t>Е</w:t>
            </w:r>
            <w:r w:rsidR="00091ADB" w:rsidRPr="00985EA8">
              <w:rPr>
                <w:b/>
                <w:sz w:val="28"/>
                <w:szCs w:val="28"/>
              </w:rPr>
              <w:t>вгеньевна</w:t>
            </w:r>
          </w:p>
        </w:tc>
      </w:tr>
      <w:tr w:rsidR="00EE6FC6" w:rsidRPr="00FE1F87" w14:paraId="3BCF6AF8" w14:textId="77777777" w:rsidTr="21CBE349">
        <w:trPr>
          <w:trHeight w:val="551"/>
        </w:trPr>
        <w:tc>
          <w:tcPr>
            <w:tcW w:w="4395" w:type="dxa"/>
            <w:vAlign w:val="center"/>
          </w:tcPr>
          <w:p w14:paraId="55A2BD2C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332" w:type="dxa"/>
            <w:vAlign w:val="center"/>
          </w:tcPr>
          <w:p w14:paraId="0F03EE05" w14:textId="77777777" w:rsidR="00EE6FC6" w:rsidRPr="00985EA8" w:rsidRDefault="00985EA8" w:rsidP="00A2085A">
            <w:pPr>
              <w:rPr>
                <w:b/>
                <w:sz w:val="28"/>
                <w:szCs w:val="28"/>
                <w:highlight w:val="yellow"/>
              </w:rPr>
            </w:pPr>
            <w:r w:rsidRPr="00985EA8">
              <w:rPr>
                <w:b/>
                <w:sz w:val="28"/>
                <w:szCs w:val="28"/>
              </w:rPr>
              <w:t>(812) 409-01-91</w:t>
            </w:r>
          </w:p>
        </w:tc>
      </w:tr>
      <w:tr w:rsidR="00EE6FC6" w:rsidRPr="00FE1F87" w14:paraId="3B086014" w14:textId="77777777" w:rsidTr="21CBE349">
        <w:trPr>
          <w:trHeight w:val="499"/>
        </w:trPr>
        <w:tc>
          <w:tcPr>
            <w:tcW w:w="4395" w:type="dxa"/>
            <w:vAlign w:val="center"/>
          </w:tcPr>
          <w:p w14:paraId="792DD81B" w14:textId="77777777" w:rsidR="00EE6FC6" w:rsidRPr="00985EA8" w:rsidRDefault="00EE6FC6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5332" w:type="dxa"/>
            <w:vAlign w:val="center"/>
          </w:tcPr>
          <w:p w14:paraId="5A3D4F82" w14:textId="77777777" w:rsidR="00EE6FC6" w:rsidRPr="00985EA8" w:rsidRDefault="00EE6FC6" w:rsidP="00A2085A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82B92" w:rsidRPr="00FE1F87" w14:paraId="368A6959" w14:textId="77777777" w:rsidTr="21CBE349">
        <w:trPr>
          <w:trHeight w:val="461"/>
        </w:trPr>
        <w:tc>
          <w:tcPr>
            <w:tcW w:w="4395" w:type="dxa"/>
            <w:vAlign w:val="center"/>
          </w:tcPr>
          <w:p w14:paraId="19D5670F" w14:textId="77777777" w:rsidR="00D82B92" w:rsidRPr="00985EA8" w:rsidRDefault="00D82B92" w:rsidP="00985EA8">
            <w:pPr>
              <w:rPr>
                <w:b/>
                <w:sz w:val="28"/>
                <w:szCs w:val="28"/>
              </w:rPr>
            </w:pPr>
            <w:r w:rsidRPr="00985EA8">
              <w:rPr>
                <w:b/>
                <w:sz w:val="28"/>
                <w:szCs w:val="28"/>
              </w:rPr>
              <w:t>Интернет сайт</w:t>
            </w:r>
          </w:p>
        </w:tc>
        <w:tc>
          <w:tcPr>
            <w:tcW w:w="5332" w:type="dxa"/>
            <w:vAlign w:val="center"/>
          </w:tcPr>
          <w:p w14:paraId="1F6EAD11" w14:textId="77777777" w:rsidR="00D82B92" w:rsidRPr="00985EA8" w:rsidRDefault="00D82B92" w:rsidP="00A2085A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14:paraId="2EB60B98" w14:textId="77777777" w:rsidR="00ED0D9E" w:rsidRDefault="00ED0D9E"/>
    <w:sectPr w:rsidR="00ED0D9E" w:rsidSect="00985E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altName w:val="@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9E"/>
    <w:rsid w:val="00007A90"/>
    <w:rsid w:val="0001122C"/>
    <w:rsid w:val="00016CB6"/>
    <w:rsid w:val="00017042"/>
    <w:rsid w:val="00021116"/>
    <w:rsid w:val="00037DB3"/>
    <w:rsid w:val="00045D3D"/>
    <w:rsid w:val="0005657D"/>
    <w:rsid w:val="00072DBA"/>
    <w:rsid w:val="00082819"/>
    <w:rsid w:val="00087021"/>
    <w:rsid w:val="00091ADB"/>
    <w:rsid w:val="000A5212"/>
    <w:rsid w:val="000C7EF4"/>
    <w:rsid w:val="000E536A"/>
    <w:rsid w:val="000F2006"/>
    <w:rsid w:val="0010047B"/>
    <w:rsid w:val="001050F6"/>
    <w:rsid w:val="001269B5"/>
    <w:rsid w:val="00154C2C"/>
    <w:rsid w:val="00156E39"/>
    <w:rsid w:val="00175F9F"/>
    <w:rsid w:val="00191E77"/>
    <w:rsid w:val="001A4B22"/>
    <w:rsid w:val="001B06BC"/>
    <w:rsid w:val="001D224A"/>
    <w:rsid w:val="001F0539"/>
    <w:rsid w:val="00211211"/>
    <w:rsid w:val="00217B78"/>
    <w:rsid w:val="002360C8"/>
    <w:rsid w:val="0024367C"/>
    <w:rsid w:val="00247098"/>
    <w:rsid w:val="002544DD"/>
    <w:rsid w:val="00260017"/>
    <w:rsid w:val="00261F69"/>
    <w:rsid w:val="00264CF0"/>
    <w:rsid w:val="00265BE8"/>
    <w:rsid w:val="00295B87"/>
    <w:rsid w:val="002977BC"/>
    <w:rsid w:val="002A532D"/>
    <w:rsid w:val="002C6097"/>
    <w:rsid w:val="002E1644"/>
    <w:rsid w:val="002F2677"/>
    <w:rsid w:val="00322581"/>
    <w:rsid w:val="00323EBA"/>
    <w:rsid w:val="00332D10"/>
    <w:rsid w:val="00341DAF"/>
    <w:rsid w:val="00387888"/>
    <w:rsid w:val="003A22DB"/>
    <w:rsid w:val="003A4299"/>
    <w:rsid w:val="003B33AE"/>
    <w:rsid w:val="003B51A4"/>
    <w:rsid w:val="003C0A95"/>
    <w:rsid w:val="003C7780"/>
    <w:rsid w:val="003D7368"/>
    <w:rsid w:val="003E0CD7"/>
    <w:rsid w:val="003E0E0B"/>
    <w:rsid w:val="00400306"/>
    <w:rsid w:val="00423F43"/>
    <w:rsid w:val="0042546E"/>
    <w:rsid w:val="004268B4"/>
    <w:rsid w:val="00435F68"/>
    <w:rsid w:val="00440BA8"/>
    <w:rsid w:val="00461E53"/>
    <w:rsid w:val="00477D22"/>
    <w:rsid w:val="00483C31"/>
    <w:rsid w:val="004E7C01"/>
    <w:rsid w:val="004F4D08"/>
    <w:rsid w:val="00532159"/>
    <w:rsid w:val="005710B1"/>
    <w:rsid w:val="00577852"/>
    <w:rsid w:val="00580C61"/>
    <w:rsid w:val="00583B65"/>
    <w:rsid w:val="0059102A"/>
    <w:rsid w:val="005A2B4B"/>
    <w:rsid w:val="005A3E2A"/>
    <w:rsid w:val="005B1E82"/>
    <w:rsid w:val="005B248E"/>
    <w:rsid w:val="005B7979"/>
    <w:rsid w:val="005C4548"/>
    <w:rsid w:val="005C502A"/>
    <w:rsid w:val="005E361A"/>
    <w:rsid w:val="005F699B"/>
    <w:rsid w:val="0061553F"/>
    <w:rsid w:val="00620884"/>
    <w:rsid w:val="006245DA"/>
    <w:rsid w:val="00642774"/>
    <w:rsid w:val="00647D0D"/>
    <w:rsid w:val="00676AC0"/>
    <w:rsid w:val="00681D9F"/>
    <w:rsid w:val="0068694D"/>
    <w:rsid w:val="00697AF0"/>
    <w:rsid w:val="006C4879"/>
    <w:rsid w:val="0072531A"/>
    <w:rsid w:val="00725E64"/>
    <w:rsid w:val="00737A6F"/>
    <w:rsid w:val="007A1D6A"/>
    <w:rsid w:val="007A3E0D"/>
    <w:rsid w:val="007E3BB7"/>
    <w:rsid w:val="00800AB6"/>
    <w:rsid w:val="00815C74"/>
    <w:rsid w:val="00817636"/>
    <w:rsid w:val="0082302E"/>
    <w:rsid w:val="00834179"/>
    <w:rsid w:val="0085099B"/>
    <w:rsid w:val="00891071"/>
    <w:rsid w:val="008A2FB5"/>
    <w:rsid w:val="008B4747"/>
    <w:rsid w:val="008D69A4"/>
    <w:rsid w:val="008E4C76"/>
    <w:rsid w:val="008F2D54"/>
    <w:rsid w:val="00902CD7"/>
    <w:rsid w:val="009035E0"/>
    <w:rsid w:val="00911D28"/>
    <w:rsid w:val="009255BF"/>
    <w:rsid w:val="00941D84"/>
    <w:rsid w:val="009621A8"/>
    <w:rsid w:val="00965F6E"/>
    <w:rsid w:val="00972D32"/>
    <w:rsid w:val="00976551"/>
    <w:rsid w:val="00985EA8"/>
    <w:rsid w:val="00994E15"/>
    <w:rsid w:val="009A7075"/>
    <w:rsid w:val="009B11A2"/>
    <w:rsid w:val="009B1FFB"/>
    <w:rsid w:val="009D5E2C"/>
    <w:rsid w:val="009E3CFD"/>
    <w:rsid w:val="009F199D"/>
    <w:rsid w:val="00A035B0"/>
    <w:rsid w:val="00A064E3"/>
    <w:rsid w:val="00A06AB5"/>
    <w:rsid w:val="00A2009A"/>
    <w:rsid w:val="00A2085A"/>
    <w:rsid w:val="00A27545"/>
    <w:rsid w:val="00A55EF3"/>
    <w:rsid w:val="00A66568"/>
    <w:rsid w:val="00A93EDF"/>
    <w:rsid w:val="00A96D91"/>
    <w:rsid w:val="00AA2EBD"/>
    <w:rsid w:val="00AB67C7"/>
    <w:rsid w:val="00AC2145"/>
    <w:rsid w:val="00AC48A6"/>
    <w:rsid w:val="00AD1C75"/>
    <w:rsid w:val="00AD6201"/>
    <w:rsid w:val="00AF64D6"/>
    <w:rsid w:val="00B30B04"/>
    <w:rsid w:val="00B319A2"/>
    <w:rsid w:val="00B3391F"/>
    <w:rsid w:val="00B46F31"/>
    <w:rsid w:val="00B5133C"/>
    <w:rsid w:val="00B625AF"/>
    <w:rsid w:val="00B63C46"/>
    <w:rsid w:val="00B71165"/>
    <w:rsid w:val="00B734DE"/>
    <w:rsid w:val="00B80A0A"/>
    <w:rsid w:val="00BB3DC0"/>
    <w:rsid w:val="00BF0CB5"/>
    <w:rsid w:val="00C01F0F"/>
    <w:rsid w:val="00C12555"/>
    <w:rsid w:val="00C31C7B"/>
    <w:rsid w:val="00C404D5"/>
    <w:rsid w:val="00C6141D"/>
    <w:rsid w:val="00C81494"/>
    <w:rsid w:val="00CB01E4"/>
    <w:rsid w:val="00CB20F5"/>
    <w:rsid w:val="00CB61A8"/>
    <w:rsid w:val="00CB6986"/>
    <w:rsid w:val="00CD604E"/>
    <w:rsid w:val="00CD6B05"/>
    <w:rsid w:val="00CF642D"/>
    <w:rsid w:val="00D111A3"/>
    <w:rsid w:val="00D14C83"/>
    <w:rsid w:val="00D33A12"/>
    <w:rsid w:val="00D51334"/>
    <w:rsid w:val="00D56410"/>
    <w:rsid w:val="00D5772C"/>
    <w:rsid w:val="00D82B92"/>
    <w:rsid w:val="00D86C87"/>
    <w:rsid w:val="00D870C3"/>
    <w:rsid w:val="00DB33FE"/>
    <w:rsid w:val="00DD6199"/>
    <w:rsid w:val="00DE250A"/>
    <w:rsid w:val="00DE343F"/>
    <w:rsid w:val="00E379E6"/>
    <w:rsid w:val="00E60D01"/>
    <w:rsid w:val="00E907EF"/>
    <w:rsid w:val="00EA24D1"/>
    <w:rsid w:val="00EB1262"/>
    <w:rsid w:val="00EC2600"/>
    <w:rsid w:val="00EC5BE0"/>
    <w:rsid w:val="00ED0D9E"/>
    <w:rsid w:val="00EE3E96"/>
    <w:rsid w:val="00EE6A92"/>
    <w:rsid w:val="00EE6FC6"/>
    <w:rsid w:val="00EF0DE6"/>
    <w:rsid w:val="00F16924"/>
    <w:rsid w:val="00F21619"/>
    <w:rsid w:val="00F30DF3"/>
    <w:rsid w:val="00F57761"/>
    <w:rsid w:val="00F64D3B"/>
    <w:rsid w:val="00F6505E"/>
    <w:rsid w:val="00F71557"/>
    <w:rsid w:val="00F85933"/>
    <w:rsid w:val="00F9622F"/>
    <w:rsid w:val="00FA5F1D"/>
    <w:rsid w:val="00FA78CB"/>
    <w:rsid w:val="00FB2991"/>
    <w:rsid w:val="00FB426A"/>
    <w:rsid w:val="00FE1F87"/>
    <w:rsid w:val="21CBE349"/>
    <w:rsid w:val="4F32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9E4CB"/>
  <w15:docId w15:val="{F1AB8DCA-6843-426F-BB8C-994F3C7F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436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D82B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КАРТОЧКА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КАРТОЧКА</dc:title>
  <dc:creator>turevich</dc:creator>
  <cp:lastModifiedBy>Сергей Мнацаканов</cp:lastModifiedBy>
  <cp:revision>3</cp:revision>
  <cp:lastPrinted>2008-09-19T10:38:00Z</cp:lastPrinted>
  <dcterms:created xsi:type="dcterms:W3CDTF">2017-04-17T19:01:00Z</dcterms:created>
  <dcterms:modified xsi:type="dcterms:W3CDTF">2017-04-24T18:29:00Z</dcterms:modified>
</cp:coreProperties>
</file>